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676" w:rsidRDefault="006D1676" w:rsidP="005D04EE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9997151"/>
    </w:p>
    <w:p w:rsidR="00311EC7" w:rsidRPr="005D04EE" w:rsidRDefault="00EB78A1" w:rsidP="005D04EE">
      <w:pPr>
        <w:spacing w:after="0" w:line="240" w:lineRule="auto"/>
        <w:ind w:left="11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D04E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</w:t>
      </w:r>
    </w:p>
    <w:p w:rsidR="00311EC7" w:rsidRPr="005D04EE" w:rsidRDefault="00EB78A1" w:rsidP="005D04EE">
      <w:pPr>
        <w:spacing w:after="0" w:line="240" w:lineRule="auto"/>
        <w:ind w:left="11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D04E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учебного предмета «Технология»</w:t>
      </w:r>
    </w:p>
    <w:p w:rsidR="00311EC7" w:rsidRPr="005D04EE" w:rsidRDefault="00EB78A1" w:rsidP="005D04EE">
      <w:pPr>
        <w:spacing w:after="0" w:line="240" w:lineRule="auto"/>
        <w:ind w:left="11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D04E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5 </w:t>
      </w:r>
      <w:r w:rsidRPr="005D04E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– </w:t>
      </w:r>
      <w:r w:rsidRPr="005D04E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 классов </w:t>
      </w:r>
    </w:p>
    <w:p w:rsidR="00311EC7" w:rsidRPr="00EB78A1" w:rsidRDefault="00311EC7">
      <w:pPr>
        <w:spacing w:after="0"/>
        <w:ind w:left="120"/>
        <w:jc w:val="center"/>
        <w:rPr>
          <w:lang w:val="ru-RU"/>
        </w:rPr>
      </w:pPr>
    </w:p>
    <w:p w:rsidR="00311EC7" w:rsidRPr="00EB78A1" w:rsidRDefault="00311EC7">
      <w:pPr>
        <w:spacing w:after="0"/>
        <w:ind w:left="120"/>
        <w:jc w:val="center"/>
        <w:rPr>
          <w:lang w:val="ru-RU"/>
        </w:rPr>
      </w:pPr>
    </w:p>
    <w:p w:rsidR="00311EC7" w:rsidRPr="00EB78A1" w:rsidRDefault="00311EC7">
      <w:pPr>
        <w:spacing w:after="0"/>
        <w:ind w:left="120"/>
        <w:jc w:val="center"/>
        <w:rPr>
          <w:lang w:val="ru-RU"/>
        </w:rPr>
      </w:pPr>
    </w:p>
    <w:p w:rsidR="006D1676" w:rsidRDefault="00EB78A1" w:rsidP="005D04EE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bookmarkStart w:id="1" w:name="_GoBack"/>
      <w:bookmarkEnd w:id="1"/>
      <w:r w:rsidRPr="00EB78A1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385f7dc-0ab0-4870-aa9c-d50d4a6594a1"/>
    </w:p>
    <w:bookmarkEnd w:id="2"/>
    <w:p w:rsidR="00311EC7" w:rsidRPr="00EB78A1" w:rsidRDefault="00EB78A1" w:rsidP="00EB78A1">
      <w:pPr>
        <w:spacing w:after="0"/>
        <w:ind w:left="120"/>
        <w:jc w:val="center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lock-19997154"/>
      <w:bookmarkEnd w:id="0"/>
      <w:r w:rsidRPr="00EB78A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11EC7" w:rsidRPr="00EB78A1" w:rsidRDefault="00311EC7">
      <w:pPr>
        <w:spacing w:after="0"/>
        <w:ind w:left="120"/>
        <w:jc w:val="both"/>
        <w:rPr>
          <w:lang w:val="ru-RU"/>
        </w:rPr>
      </w:pP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</w:t>
      </w:r>
      <w:r w:rsidR="006D167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8A1">
        <w:rPr>
          <w:rFonts w:ascii="Times New Roman" w:hAnsi="Times New Roman"/>
          <w:color w:val="000000"/>
          <w:sz w:val="28"/>
          <w:lang w:val="ru-RU"/>
        </w:rPr>
        <w:t>-</w:t>
      </w:r>
      <w:r w:rsidR="006D16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EB78A1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311EC7" w:rsidRPr="00EB78A1" w:rsidRDefault="00EB78A1">
      <w:pPr>
        <w:spacing w:after="0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EB78A1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EB78A1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311EC7" w:rsidRPr="00EB78A1" w:rsidRDefault="00EB78A1">
      <w:pPr>
        <w:spacing w:after="0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</w:t>
      </w:r>
      <w:r>
        <w:rPr>
          <w:rFonts w:ascii="Times New Roman" w:hAnsi="Times New Roman"/>
          <w:color w:val="000000"/>
          <w:sz w:val="28"/>
          <w:lang w:val="ru-RU"/>
        </w:rPr>
        <w:t xml:space="preserve">х систем. В результате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освоения</w:t>
      </w:r>
      <w:r w:rsidRPr="00EB78A1">
        <w:rPr>
          <w:rFonts w:ascii="Times New Roman" w:hAnsi="Times New Roman"/>
          <w:color w:val="000000"/>
          <w:sz w:val="28"/>
          <w:lang w:val="ru-RU"/>
        </w:rPr>
        <w:t>модуля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EB78A1" w:rsidRDefault="00EB78A1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B78A1" w:rsidRDefault="00EB78A1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311EC7" w:rsidRPr="00EB78A1" w:rsidRDefault="00EB78A1">
      <w:pPr>
        <w:spacing w:after="0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311EC7" w:rsidRPr="00EB78A1" w:rsidRDefault="00311EC7">
      <w:pPr>
        <w:rPr>
          <w:lang w:val="ru-RU"/>
        </w:rPr>
        <w:sectPr w:rsidR="00311EC7" w:rsidRPr="00EB78A1">
          <w:pgSz w:w="11906" w:h="16383"/>
          <w:pgMar w:top="1134" w:right="850" w:bottom="1134" w:left="1701" w:header="720" w:footer="720" w:gutter="0"/>
          <w:cols w:space="720"/>
        </w:sect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4" w:name="block-19997150"/>
      <w:bookmarkEnd w:id="3"/>
      <w:r w:rsidRPr="00EB78A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5" w:name="_Toc141791714"/>
      <w:bookmarkEnd w:id="5"/>
      <w:r w:rsidRPr="00EB78A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6" w:name="_Toc141791715"/>
      <w:bookmarkEnd w:id="6"/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7" w:name="_Toc141791717"/>
      <w:bookmarkEnd w:id="7"/>
      <w:r w:rsidRPr="00EB78A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8" w:name="_Toc141791718"/>
      <w:bookmarkEnd w:id="8"/>
      <w:r w:rsidRPr="00EB78A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9" w:name="_Toc141791719"/>
      <w:bookmarkEnd w:id="9"/>
      <w:r w:rsidRPr="00EB78A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EB78A1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EB78A1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0"/>
      <w:bookmarkEnd w:id="10"/>
      <w:r w:rsidRPr="00EB78A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1"/>
      <w:bookmarkEnd w:id="11"/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EB78A1">
        <w:rPr>
          <w:rFonts w:ascii="Times New Roman" w:hAnsi="Times New Roman"/>
          <w:color w:val="000000"/>
          <w:sz w:val="28"/>
          <w:lang w:val="ru-RU"/>
        </w:rPr>
        <w:t>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3"/>
      <w:bookmarkEnd w:id="12"/>
      <w:r w:rsidRPr="00EB78A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EB78A1">
        <w:rPr>
          <w:rFonts w:ascii="Times New Roman" w:hAnsi="Times New Roman"/>
          <w:color w:val="000000"/>
          <w:sz w:val="28"/>
          <w:lang w:val="ru-RU"/>
        </w:rPr>
        <w:t>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4"/>
      <w:bookmarkEnd w:id="13"/>
      <w:r w:rsidRPr="00EB78A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EB78A1">
        <w:rPr>
          <w:rFonts w:ascii="Times New Roman" w:hAnsi="Times New Roman"/>
          <w:color w:val="000000"/>
          <w:sz w:val="28"/>
          <w:lang w:val="ru-RU"/>
        </w:rPr>
        <w:t>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5"/>
      <w:bookmarkEnd w:id="14"/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7"/>
      <w:bookmarkEnd w:id="15"/>
      <w:r w:rsidRPr="00EB78A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8"/>
      <w:bookmarkEnd w:id="16"/>
      <w:r w:rsidRPr="00EB78A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9"/>
      <w:bookmarkEnd w:id="17"/>
      <w:r w:rsidRPr="00EB78A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0"/>
      <w:bookmarkEnd w:id="18"/>
      <w:r w:rsidRPr="00EB78A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EB78A1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EB78A1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3"/>
      <w:bookmarkEnd w:id="19"/>
      <w:r w:rsidRPr="00EB78A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4"/>
      <w:bookmarkEnd w:id="20"/>
      <w:r w:rsidRPr="00EB78A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5"/>
      <w:bookmarkEnd w:id="21"/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7"/>
      <w:bookmarkEnd w:id="22"/>
      <w:r w:rsidRPr="00EB78A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8"/>
      <w:bookmarkEnd w:id="23"/>
      <w:r w:rsidRPr="00EB78A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9"/>
      <w:bookmarkEnd w:id="24"/>
      <w:r w:rsidRPr="00EB78A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0"/>
      <w:bookmarkEnd w:id="25"/>
      <w:r w:rsidRPr="00EB78A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1"/>
      <w:bookmarkEnd w:id="26"/>
      <w:r w:rsidRPr="00EB78A1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4"/>
      <w:bookmarkEnd w:id="27"/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6"/>
      <w:bookmarkEnd w:id="28"/>
      <w:r w:rsidRPr="00EB78A1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311EC7" w:rsidRPr="00EB78A1" w:rsidRDefault="00311EC7">
      <w:pPr>
        <w:rPr>
          <w:lang w:val="ru-RU"/>
        </w:rPr>
        <w:sectPr w:rsidR="00311EC7" w:rsidRPr="00EB78A1">
          <w:pgSz w:w="11906" w:h="16383"/>
          <w:pgMar w:top="1134" w:right="850" w:bottom="1134" w:left="1701" w:header="720" w:footer="720" w:gutter="0"/>
          <w:cols w:space="720"/>
        </w:sect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29" w:name="block-19997152"/>
      <w:bookmarkEnd w:id="4"/>
      <w:r w:rsidRPr="00EB78A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ОСНОВНОГО ОБЩЕГО ОБРАЗОВАНИЯ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9"/>
      <w:bookmarkEnd w:id="30"/>
      <w:r w:rsidRPr="00EB78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31" w:name="_Toc141791750"/>
      <w:bookmarkEnd w:id="31"/>
      <w:r w:rsidRPr="00EB78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1"/>
      <w:bookmarkEnd w:id="32"/>
      <w:r w:rsidRPr="00EB78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EB78A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EB78A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EB78A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EB78A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EB78A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B78A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EB78A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EB78A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EB78A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B78A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B78A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EB78A1">
        <w:rPr>
          <w:rFonts w:ascii="Times New Roman" w:hAnsi="Times New Roman"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EB78A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left="120"/>
        <w:jc w:val="both"/>
        <w:rPr>
          <w:lang w:val="ru-RU"/>
        </w:rPr>
      </w:pPr>
      <w:r w:rsidRPr="00EB78A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311EC7" w:rsidRPr="00EB78A1" w:rsidRDefault="00311EC7">
      <w:pPr>
        <w:spacing w:after="0" w:line="264" w:lineRule="auto"/>
        <w:ind w:left="120"/>
        <w:jc w:val="both"/>
        <w:rPr>
          <w:lang w:val="ru-RU"/>
        </w:rPr>
      </w:pP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8A1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EB78A1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311EC7" w:rsidRPr="00EB78A1" w:rsidRDefault="00EB78A1">
      <w:pPr>
        <w:spacing w:after="0" w:line="264" w:lineRule="auto"/>
        <w:ind w:firstLine="600"/>
        <w:jc w:val="both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311EC7" w:rsidRPr="00EB78A1" w:rsidRDefault="00311EC7">
      <w:pPr>
        <w:rPr>
          <w:lang w:val="ru-RU"/>
        </w:rPr>
        <w:sectPr w:rsidR="00311EC7" w:rsidRPr="00EB78A1">
          <w:pgSz w:w="11906" w:h="16383"/>
          <w:pgMar w:top="1134" w:right="850" w:bottom="1134" w:left="1701" w:header="720" w:footer="720" w:gutter="0"/>
          <w:cols w:space="720"/>
        </w:sectPr>
      </w:pPr>
    </w:p>
    <w:p w:rsidR="00311EC7" w:rsidRDefault="00EB78A1">
      <w:pPr>
        <w:spacing w:after="0"/>
        <w:ind w:left="120"/>
      </w:pPr>
      <w:bookmarkStart w:id="33" w:name="block-19997153"/>
      <w:bookmarkEnd w:id="29"/>
      <w:r w:rsidRPr="00EB78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1EC7" w:rsidRDefault="00EB78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5"/>
        <w:gridCol w:w="3424"/>
        <w:gridCol w:w="1098"/>
        <w:gridCol w:w="1841"/>
        <w:gridCol w:w="1910"/>
        <w:gridCol w:w="5012"/>
      </w:tblGrid>
      <w:tr w:rsidR="00311EC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https://resh.edu.ru/subject/lesson/663/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https://resh.edu.ru/subject/lesson/7557/main/289227/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https://resh.edu.ru/subject/lesson/7553/main/256220/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https://resh.edu.ru/subject/lesson/663/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https://ppt-online.org/362979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 w:rsidRPr="005D0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9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https://infourok.ru/urok-po-tehnologii-konstrukcionnye-materialy-5-klass-5645560.html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10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https://infourok.ru/urok-po-tehnologii-konstrukcionnye-materialy-5-klass-5645560.html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11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https://www.youtube.com/watch?v=EpkSbt7hMbs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12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https://infourok.ru/prezentaciya-po-tehnologii-5-klass-otdelka-izdelij-iz-drevesiny-4064808.html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13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https://infourok.ru/prezentaciya-po-tehnologii-na-temu-professii-svyazannie-s-obrabotkoy-drevesini-klass-1769680.html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1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https://infourok.ru/prezentaciya-po-tehnologii-tehnologiya-obrabotki-pischevih-produktov-klass-594617.html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1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https://www.youtube.com/watch?v=V8sV7xvgVTU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nfourok.ru/prezentaciya-po-tehnologii-na-temu-shveynaya-mashina-klass-397102.html</w:t>
            </w:r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1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https://infourok.ru/tvorcheskiy-proekt-po-tehnologii-fartuk-klass-2775313.html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1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https://infourok.ru/tvorcheskiy-proekt-po-tehnologii-fartuk-klass-2775313.html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18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https://infourok.ru/prezentaciya-po-tehnologii-v-mire-robototehniki-5-klass-6127969.html</w:t>
              </w:r>
            </w:hyperlink>
          </w:p>
          <w:p w:rsidR="00311EC7" w:rsidRDefault="005D04EE">
            <w:pPr>
              <w:spacing w:after="0"/>
              <w:ind w:left="135"/>
            </w:pPr>
            <w:hyperlink r:id="rId19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https://www.youtube.com/watch?v=dBKiZzehxuA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0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https://infourok.ru/prezentaciya-mehanicheskie-peredachi-klass-2763912.html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1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https://infourok.ru/prezentaciya-po-upravleniya-tehnicheskimi-sredstvami-kontrolleri-1625956.html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2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https://robot-help.ru/lessons/lesson-2.html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3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https://infourok.ru/prezentaciya-k-uroku-vidy-datchikov-6505048.html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https://infourok.ru/prezentaciya-po-robototehnike-robototehnika-cherez-proektnuyu-deyatelnost-4657691.html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работа( Промежуточная аттестация)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311EC7">
            <w:pPr>
              <w:spacing w:after="0"/>
              <w:ind w:left="135"/>
            </w:pPr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</w:tbl>
    <w:p w:rsidR="00311EC7" w:rsidRDefault="00311EC7">
      <w:pPr>
        <w:sectPr w:rsidR="00311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EC7" w:rsidRDefault="00EB78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3"/>
        <w:gridCol w:w="1875"/>
        <w:gridCol w:w="786"/>
        <w:gridCol w:w="1487"/>
        <w:gridCol w:w="1541"/>
        <w:gridCol w:w="7768"/>
      </w:tblGrid>
      <w:tr w:rsidR="00311EC7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8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https://infourok.ru/urok-klass-vidi-modeley-2812590.html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https://resh.edu.ru/subject/lesson/7560/main/256998/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http://umelye-ruchki.ucoz.ru/publ/distancionnoe_obuchenie/tekhnologija_6_klass/8_modelirovanie_i_konstruirovanie/92-1-0-3046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8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https://infourok.ru/prezentaciya-perspektivi-razvitiya-informacionnih-tehnologiy-1197173.html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29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https://infourok.ru/prezentaciya-na-temu-kompyuternaya-grafika-klass-2512136.html?ysclid=lmomkvfv75640477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0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https://ppt-online.org/1031515?ysclid=lmomxuw12i837890951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1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https://yandex.ru/video/preview/16887017849076456984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 w:rsidRPr="005D0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2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https://yandex.ru/video/preview/1464338841552501944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3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https://yandex.ru/video/preview/13114665669831962589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https://yandex.ru/video/preview/4579080079292116014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https://yandex.ru/video/preview/4579080079292116014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https://yandex.ru/video/preview/5400994196386852629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https://infourok.ru/prezentaciya-na-temu-tehnologii-obrabotki-materialov-6-klass-6419413.html?ysclid=lmoqiqiq23312189496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8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https://uchitelya.com/tehnologiya/65501-prezentaciya-vidy-i-svoystva-tekstilnyh-materialov-iz-himicheskih-volokon-6-klass.html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39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https://infourok.ru/tehnologicheskaya-karta-po-tehnologii-6-klass-na-temu-raskroj-plechevogo-izdeliya-4958525.html?ysclid=lmoqyposrv45575352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0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https://yandex.ru/video/preview/302807516594752719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1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https://ppt-online.org/1316015?ysclid=lmq51nk6i319000015</w:t>
              </w:r>
            </w:hyperlink>
            <w:r w:rsidR="00EB78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https://infourok.ru/prezentaciya-k-uroku-tehnologii-v-6-klasse-datchiki-v-robototehnike-urok-tehnologiii-6-klass-6575681.html?ysclid=lmq4tnwzml520282698https://ppt-online.org/1316015?ysclid=lmq4vrkwdv411251644https://ppt-online.org/1316015?ysclid=lmq4z6eqez396562683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3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https://infourok.ru/prezentaciya-k-uroku-tehnologii-v-6-klasse-datchiki-v-robototehnike-urok-tehnologiii-6-klass-6575681.html?ysclid=lmq4tnwzml520282698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https://ppt-online.org/462831?ysclid=lmq5fahktd937228674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https://eduproj.net/prezentacii/tehnologiya/servoprivod-i-ego-ustroystvo?ysclid=lmq5d21b63906046446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https://resh.edu.ru/subject/lesson/7078/main/257498/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работа( Промежуточная аттестация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311EC7">
            <w:pPr>
              <w:spacing w:after="0"/>
              <w:ind w:left="135"/>
            </w:pPr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модуля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3854" w:type="dxa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</w:tbl>
    <w:p w:rsidR="00311EC7" w:rsidRPr="006D1676" w:rsidRDefault="00311EC7">
      <w:pPr>
        <w:rPr>
          <w:lang w:val="ru-RU"/>
        </w:rPr>
        <w:sectPr w:rsidR="00311EC7" w:rsidRPr="006D1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EC7" w:rsidRDefault="00311EC7">
      <w:pPr>
        <w:sectPr w:rsidR="00311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EC7" w:rsidRDefault="006D1676" w:rsidP="006D1676">
      <w:pPr>
        <w:spacing w:after="0"/>
      </w:pPr>
      <w:bookmarkStart w:id="34" w:name="block-19997156"/>
      <w:bookmarkEnd w:id="33"/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EB78A1"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311EC7" w:rsidRDefault="00EB78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2402"/>
        <w:gridCol w:w="897"/>
        <w:gridCol w:w="1733"/>
        <w:gridCol w:w="1797"/>
        <w:gridCol w:w="6555"/>
      </w:tblGrid>
      <w:tr w:rsidR="00311EC7">
        <w:trPr>
          <w:trHeight w:val="144"/>
          <w:tblCellSpacing w:w="20" w:type="nil"/>
        </w:trPr>
        <w:tc>
          <w:tcPr>
            <w:tcW w:w="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https://pptcloud.ru/tehnologi/sovremennye-tehnologii-i-ih-vozmozhnosti-urok-tehnologii-6-7-klass?ysclid=lmq6l5ecvz868711727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8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https://infourok.ru/prezentaciya-po-tehnologii-cifrovye-tehnologii-na-proizvodstve-7-klass-6749316.html?ysclid=lmq6r5ig7h627976340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49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https://pptcloud.ru/tehnologi/sovremennye-tehnologii-i-ih-vozmozhnosti-urok-tehnologii-6-7-klass?ysclid=lmq6ts00pt176445734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0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https://infourok.ru/prezentaciya-po-tehnologii-na-temu-vidy-transporta-istoriya-razvitiya-transporta-5485634.html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1">
              <w:r w:rsidR="00EB78A1">
                <w:rPr>
                  <w:rFonts w:ascii="Times New Roman" w:hAnsi="Times New Roman"/>
                  <w:color w:val="0000FF"/>
                  <w:u w:val="single"/>
                </w:rPr>
                <w:t xml:space="preserve">https://multiurok.ru/files/prezentatsiia-po-uroku-konstruktorskaia-dokumentat.html?reg=ok?login=ok </w:t>
              </w:r>
              <w:proofErr w:type="spellStart"/>
              <w:r w:rsidR="00EB78A1"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proofErr w:type="spellEnd"/>
              <w:r w:rsidR="00EB78A1">
                <w:rPr>
                  <w:rFonts w:ascii="Times New Roman" w:hAnsi="Times New Roman"/>
                  <w:color w:val="0000FF"/>
                  <w:u w:val="single"/>
                </w:rPr>
                <w:t>=lmq6yut6px551472176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2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https://ppt-online.org/16556?ysclid=lmq7550s5f382798707</w:t>
              </w:r>
            </w:hyperlink>
          </w:p>
          <w:p w:rsidR="00311EC7" w:rsidRDefault="005D04EE">
            <w:pPr>
              <w:spacing w:after="0"/>
              <w:ind w:left="135"/>
            </w:pPr>
            <w:hyperlink r:id="rId53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https://www.youtube.com/watch?v=i9GJBOjf43c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 w:rsidRPr="005D0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https://infourok.ru/prezentaciya-po-tehnologii-maketirovanie-tipy-maketov-7-klass-6372067.html?ysclid=lmq7awvf4h699983992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https://yandex.ru/video/preview/7202212339150136691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https://xn--80aawbkjgiswr.xn--90ais/%D0%BA%D0%BB%D0%B0%D1%81%D1%819-%D1%83%D1%80%D0%BE%D0%BA32/?ysclid=lmq83dfle633249063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 w:rsidRPr="005D0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https://resh.edu.ru/subject/lesson/3415/main/?ysclid=lmq8brxlix990521469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8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https://infourok.ru/prezentaciya-obrabotka-metallov-7-klass-6268872.html?ysclid=lmq8cstvy3643739828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59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https://ppt-online.org/857292?ysclid=lmq8f14inp528932050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0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https://resh.edu.ru/subject/lesson/3415/main/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1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https://ppt-online.org/549238?ysclid=lmq9c4stqs77727939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2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https://resh.edu.ru/subject/lesson/7558/main/314304/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3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https://infourok.ru/prezentaciya-na-temu-robototehnika-sistemy-avtomaticheskogo-upravleniya-ustrojstv-programmirovanie-raboty-ustrojstv-fgos-7-klass-4588160.html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https://www.youtube.com/watch?v=h_LE-_hTr3Q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https://infourok.ru/prezentaciya-na-temu-robototehnika-sistemy-avtomaticheskogo-upravleniya-ustrojstv-programmirovanie-raboty-ustrojstv-fgos-7-klass-4588160.html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https://infourok.ru/prezentaciya-po-robototehnike-robototehnika-cherez-proektnuyu-deyatelnost-4657691.html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</w:tbl>
    <w:p w:rsidR="00311EC7" w:rsidRDefault="00311EC7">
      <w:pPr>
        <w:sectPr w:rsidR="00311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EC7" w:rsidRDefault="00311EC7">
      <w:pPr>
        <w:sectPr w:rsidR="00311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EC7" w:rsidRDefault="00EB78A1">
      <w:pPr>
        <w:spacing w:after="0"/>
        <w:ind w:left="120"/>
      </w:pPr>
      <w:bookmarkStart w:id="35" w:name="block-19997159"/>
      <w:bookmarkEnd w:id="34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311EC7" w:rsidRDefault="00EB78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1777"/>
        <w:gridCol w:w="747"/>
        <w:gridCol w:w="1401"/>
        <w:gridCol w:w="1452"/>
        <w:gridCol w:w="8105"/>
      </w:tblGrid>
      <w:tr w:rsidR="00311EC7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https://infourok.ru/prezentaciya-po-tehnologii-na-temu-sfery-sovremennogo-proizvodstva-8-klass-5574587.html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8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https://pptcloud.ru/obshh/proizvodstvo-osnova-ekonomiki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69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https://uchitelya.com/pedagogika/145832-prezentaciya-rynok-truda-8-klass.html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0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https://www.youtube.com/watch?v=kSlSdtwyWX0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1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https://infourok.ru/prezentaciya_po_kompyuternoy_inzhenernoy_grafike_osnovy_trehmernogo_modelirovaniya_v_sapr-318747.htm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 w:rsidRPr="005D0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2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https://infourok.ru/prezentaciya_po_kompyuternoy_inzhenernoy_grafike_osnovy_trehmernogo_modelirovaniya_v_sapr-318747.htm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3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https://infourok.ru/prezentaciya-po-3d-modelirovaniyu-na-temu-prototipirovanie-8-klass-4965696.html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https://infourok.ru/prezentaciya-po-3d-modelirovaniyu-na-temu-prototipirovanie-8-klass-4965696.html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https://infourok.ru/prezentaciya-po-3d-modelirovaniyu-na-temu-prototipirovanie-8-klass-4965696.html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https://infourok.ru/prezentaciya-po-3d-modelirovaniyu-na-temu-prototipirovanie-8-klass-4965696.html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https://www.youtube.com/watch?v=Yc7TxJUl--Q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78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https://infourok.ru/prezentaciya-po-obzh-bespilotnye-letatelnye-apparaty-6337076.html</w:t>
              </w:r>
            </w:hyperlink>
          </w:p>
          <w:p w:rsidR="00311EC7" w:rsidRDefault="005D04EE">
            <w:pPr>
              <w:spacing w:after="0"/>
              <w:ind w:left="135"/>
            </w:pPr>
            <w:hyperlink r:id="rId79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https://infourok.ru/prezentaciya-po-informatike-na-temu-bespilotnye-letatelnye-apparaty-4559927.html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0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https://infourok.ru/prezentaciya-na-temu-robototehnicheskie-sistemy-4064424.html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1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https://infourok.ru/uchebnyj-proekt-po-robototehnike-robot-issledovatel-6335344.html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2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https://infourok.ru/uchebnyj-proekt-po-robototehnike-robot-issledovatel-6335344.html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3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https://infourok.ru/uchebnyj-proekt-po-robototehnike-robot-issledovatel-6335344.html</w:t>
              </w:r>
            </w:hyperlink>
          </w:p>
          <w:p w:rsidR="00311EC7" w:rsidRDefault="005D04EE">
            <w:pPr>
              <w:spacing w:after="0"/>
              <w:ind w:left="135"/>
            </w:pPr>
            <w:hyperlink r:id="rId8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https://infourok.ru/prezentaciya-uchenika-professii-budushego-5115725.html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9288" w:type="dxa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</w:tbl>
    <w:p w:rsidR="00311EC7" w:rsidRDefault="00311EC7">
      <w:pPr>
        <w:sectPr w:rsidR="00311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EC7" w:rsidRDefault="00311EC7">
      <w:pPr>
        <w:sectPr w:rsidR="00311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EC7" w:rsidRDefault="00EB78A1" w:rsidP="00EB78A1">
      <w:pPr>
        <w:spacing w:after="0"/>
      </w:pPr>
      <w:bookmarkStart w:id="36" w:name="block-19997161"/>
      <w:bookmarkEnd w:id="3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311EC7" w:rsidRDefault="00EB78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216"/>
        <w:gridCol w:w="1304"/>
        <w:gridCol w:w="1841"/>
        <w:gridCol w:w="1910"/>
        <w:gridCol w:w="3918"/>
      </w:tblGrid>
      <w:tr w:rsidR="00311EC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1EC7" w:rsidRDefault="00311E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http://simonov.sch612.edusite.ru/biznes-plan-uroki.pdf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http://simonov.sch612.edusite.ru/biznes-plan-uroki.pdf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http://simonov.sch612.edusite.ru/biznes-plan-uroki.pdf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8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https://infourok.ru/prezentaciya-na-temu-obzor-sapr-1757940.html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nfourok.ru/metodicheskaya-razrabotka-prakticheskogo-zanyatiya-po-discipline-op-01-inzhenernaya-grafika-na-temu-postroenie-kompleksnogo-cher-4150219.html</w:t>
            </w:r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 w:rsidRPr="005D04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EB7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89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https://infourok.ru/prezentaciya-na-temu-additivnie-tehnologii-3877941.html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90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https://infourok.ru/prezentaciya-po-tehnologii-proektnaya-deyatelnost-5613143.html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91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https://infourok.ru/prezentaciya-po-tehnologii-na-temu-professiya-ddizayner-3663594.html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92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https://infourok.ru/prezentaciya-na-temu-robototehnika-i-iskusstvennyj-intellekt-4715215.html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93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https://infourok.ru/prezentaciya-po-informatike-na-temu-internet-veshej-4896884.html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94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http://www.myshared.ru/slide/1298524/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95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96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https://infourok.ru/prezentaciya-tehnologiya-proektnoy-deyatelnosti-1029922.html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5D04EE">
            <w:pPr>
              <w:spacing w:after="0"/>
              <w:ind w:left="135"/>
            </w:pPr>
            <w:hyperlink r:id="rId97">
              <w:r w:rsidR="00EB78A1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https://multiurok.ru/files/prezentatsiia-na-temu-sovremennye-professii.html</w:t>
              </w:r>
            </w:hyperlink>
          </w:p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  <w:tr w:rsidR="00311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EC7" w:rsidRPr="00EB78A1" w:rsidRDefault="00EB78A1">
            <w:pPr>
              <w:spacing w:after="0"/>
              <w:ind w:left="135"/>
              <w:rPr>
                <w:lang w:val="ru-RU"/>
              </w:rPr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 w:rsidRPr="00EB7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11EC7" w:rsidRDefault="00EB7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11EC7" w:rsidRDefault="00311EC7"/>
        </w:tc>
      </w:tr>
    </w:tbl>
    <w:p w:rsidR="00311EC7" w:rsidRDefault="00311EC7">
      <w:pPr>
        <w:sectPr w:rsidR="00311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EC7" w:rsidRDefault="00311EC7">
      <w:pPr>
        <w:sectPr w:rsidR="00311E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EC7" w:rsidRDefault="00311EC7" w:rsidP="00EB78A1">
      <w:pPr>
        <w:spacing w:after="0"/>
        <w:sectPr w:rsidR="00311EC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7" w:name="block-19997167"/>
      <w:bookmarkEnd w:id="36"/>
    </w:p>
    <w:p w:rsidR="00311EC7" w:rsidRPr="00EB78A1" w:rsidRDefault="00EB78A1">
      <w:pPr>
        <w:spacing w:after="0"/>
        <w:ind w:left="120"/>
        <w:rPr>
          <w:lang w:val="ru-RU"/>
        </w:rPr>
      </w:pPr>
      <w:bookmarkStart w:id="38" w:name="block-19997168"/>
      <w:bookmarkEnd w:id="37"/>
      <w:r w:rsidRPr="00EB78A1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11EC7" w:rsidRPr="00EB78A1" w:rsidRDefault="00EB78A1">
      <w:pPr>
        <w:spacing w:after="0" w:line="480" w:lineRule="auto"/>
        <w:ind w:left="120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11EC7" w:rsidRPr="00EB78A1" w:rsidRDefault="00EB78A1">
      <w:pPr>
        <w:spacing w:after="0" w:line="480" w:lineRule="auto"/>
        <w:ind w:left="120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​‌• Технология, 6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EB78A1">
        <w:rPr>
          <w:sz w:val="28"/>
          <w:lang w:val="ru-RU"/>
        </w:rPr>
        <w:br/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EB78A1">
        <w:rPr>
          <w:sz w:val="28"/>
          <w:lang w:val="ru-RU"/>
        </w:rPr>
        <w:br/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EB78A1">
        <w:rPr>
          <w:sz w:val="28"/>
          <w:lang w:val="ru-RU"/>
        </w:rPr>
        <w:br/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EB78A1">
        <w:rPr>
          <w:sz w:val="28"/>
          <w:lang w:val="ru-RU"/>
        </w:rPr>
        <w:br/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EB78A1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EB78A1">
        <w:rPr>
          <w:sz w:val="28"/>
          <w:lang w:val="ru-RU"/>
        </w:rPr>
        <w:br/>
      </w:r>
      <w:bookmarkStart w:id="39" w:name="d2b9d9b0-d347-41b0-b449-60da5db8c7f8"/>
      <w:r w:rsidRPr="00EB78A1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End w:id="39"/>
      <w:r w:rsidRPr="00EB78A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11EC7" w:rsidRPr="00EB78A1" w:rsidRDefault="00EB78A1">
      <w:pPr>
        <w:spacing w:after="0" w:line="480" w:lineRule="auto"/>
        <w:ind w:left="120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11EC7" w:rsidRPr="00EB78A1" w:rsidRDefault="00EB78A1">
      <w:pPr>
        <w:spacing w:after="0"/>
        <w:ind w:left="120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​</w:t>
      </w:r>
    </w:p>
    <w:p w:rsidR="00311EC7" w:rsidRPr="00EB78A1" w:rsidRDefault="00EB78A1">
      <w:pPr>
        <w:spacing w:after="0" w:line="480" w:lineRule="auto"/>
        <w:ind w:left="120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11EC7" w:rsidRPr="00EB78A1" w:rsidRDefault="00EB78A1">
      <w:pPr>
        <w:spacing w:after="0" w:line="480" w:lineRule="auto"/>
        <w:ind w:left="120"/>
        <w:rPr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​‌</w:t>
      </w:r>
      <w:bookmarkStart w:id="40" w:name="bb79c701-a50b-4369-a44e-ca027f95a753"/>
      <w:r>
        <w:rPr>
          <w:rFonts w:ascii="Times New Roman" w:hAnsi="Times New Roman"/>
          <w:color w:val="000000"/>
          <w:sz w:val="28"/>
        </w:rPr>
        <w:t>https</w:t>
      </w:r>
      <w:r w:rsidRPr="00EB78A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portal</w:t>
      </w:r>
      <w:r w:rsidRPr="00EB78A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tpu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SHARED</w:t>
      </w:r>
      <w:r w:rsidRPr="00EB78A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EB78A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FEDORA</w:t>
      </w:r>
      <w:r w:rsidRPr="00EB78A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academic</w:t>
      </w:r>
      <w:r w:rsidRPr="00EB78A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en</w:t>
      </w:r>
      <w:proofErr w:type="spellEnd"/>
      <w:r w:rsidRPr="00EB78A1">
        <w:rPr>
          <w:rFonts w:ascii="Times New Roman" w:hAnsi="Times New Roman"/>
          <w:color w:val="000000"/>
          <w:sz w:val="28"/>
          <w:lang w:val="ru-RU"/>
        </w:rPr>
        <w:t>%20%20</w:t>
      </w:r>
      <w:r>
        <w:rPr>
          <w:rFonts w:ascii="Times New Roman" w:hAnsi="Times New Roman"/>
          <w:color w:val="000000"/>
          <w:sz w:val="28"/>
        </w:rPr>
        <w:t>gr</w:t>
      </w:r>
      <w:r w:rsidRPr="00EB78A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Tab</w:t>
      </w:r>
      <w:r w:rsidRPr="00EB78A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RTPO</w:t>
      </w:r>
      <w:r w:rsidRPr="00EB78A1">
        <w:rPr>
          <w:rFonts w:ascii="Times New Roman" w:hAnsi="Times New Roman"/>
          <w:color w:val="000000"/>
          <w:sz w:val="28"/>
          <w:lang w:val="ru-RU"/>
        </w:rPr>
        <w:t>14.</w:t>
      </w:r>
      <w:r>
        <w:rPr>
          <w:rFonts w:ascii="Times New Roman" w:hAnsi="Times New Roman"/>
          <w:color w:val="000000"/>
          <w:sz w:val="28"/>
        </w:rPr>
        <w:t>pdf</w:t>
      </w:r>
      <w:r w:rsidRPr="00EB78A1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40"/>
      <w:r w:rsidRPr="00EB78A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11EC7" w:rsidRPr="00EB78A1" w:rsidRDefault="00311EC7">
      <w:pPr>
        <w:spacing w:after="0"/>
        <w:ind w:left="120"/>
        <w:rPr>
          <w:lang w:val="ru-RU"/>
        </w:rPr>
      </w:pPr>
    </w:p>
    <w:p w:rsidR="00311EC7" w:rsidRPr="00EB78A1" w:rsidRDefault="00EB78A1">
      <w:pPr>
        <w:spacing w:after="0" w:line="480" w:lineRule="auto"/>
        <w:ind w:left="120"/>
        <w:rPr>
          <w:lang w:val="ru-RU"/>
        </w:rPr>
      </w:pPr>
      <w:r w:rsidRPr="00EB78A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D52FD" w:rsidRDefault="00EB78A1" w:rsidP="00F7044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EB78A1">
        <w:rPr>
          <w:rFonts w:ascii="Times New Roman" w:hAnsi="Times New Roman"/>
          <w:color w:val="000000"/>
          <w:sz w:val="28"/>
          <w:lang w:val="ru-RU"/>
        </w:rPr>
        <w:t>​</w:t>
      </w:r>
      <w:r w:rsidRPr="00EB78A1">
        <w:rPr>
          <w:rFonts w:ascii="Times New Roman" w:hAnsi="Times New Roman"/>
          <w:color w:val="333333"/>
          <w:sz w:val="28"/>
          <w:lang w:val="ru-RU"/>
        </w:rPr>
        <w:t>​‌</w:t>
      </w:r>
      <w:bookmarkStart w:id="41" w:name="147225a6-2265-4e40-aff2-4e80b92752f1"/>
      <w:r w:rsidR="004D52FD">
        <w:rPr>
          <w:rFonts w:ascii="Times New Roman" w:hAnsi="Times New Roman"/>
          <w:color w:val="000000"/>
          <w:sz w:val="28"/>
        </w:rPr>
        <w:fldChar w:fldCharType="begin"/>
      </w:r>
      <w:r w:rsidR="004D52FD" w:rsidRPr="004D52FD">
        <w:rPr>
          <w:rFonts w:ascii="Times New Roman" w:hAnsi="Times New Roman"/>
          <w:color w:val="000000"/>
          <w:sz w:val="28"/>
          <w:lang w:val="ru-RU"/>
        </w:rPr>
        <w:instrText xml:space="preserve"> </w:instrText>
      </w:r>
      <w:r w:rsidR="004D52FD">
        <w:rPr>
          <w:rFonts w:ascii="Times New Roman" w:hAnsi="Times New Roman"/>
          <w:color w:val="000000"/>
          <w:sz w:val="28"/>
        </w:rPr>
        <w:instrText>HYPERLINK</w:instrText>
      </w:r>
      <w:r w:rsidR="004D52FD" w:rsidRPr="004D52FD">
        <w:rPr>
          <w:rFonts w:ascii="Times New Roman" w:hAnsi="Times New Roman"/>
          <w:color w:val="000000"/>
          <w:sz w:val="28"/>
          <w:lang w:val="ru-RU"/>
        </w:rPr>
        <w:instrText xml:space="preserve"> "</w:instrText>
      </w:r>
      <w:r w:rsidR="004D52FD">
        <w:rPr>
          <w:rFonts w:ascii="Times New Roman" w:hAnsi="Times New Roman"/>
          <w:color w:val="000000"/>
          <w:sz w:val="28"/>
        </w:rPr>
        <w:instrText>https</w:instrText>
      </w:r>
      <w:r w:rsidR="004D52FD" w:rsidRPr="00EB78A1">
        <w:rPr>
          <w:rFonts w:ascii="Times New Roman" w:hAnsi="Times New Roman"/>
          <w:color w:val="000000"/>
          <w:sz w:val="28"/>
          <w:lang w:val="ru-RU"/>
        </w:rPr>
        <w:instrText>://</w:instrText>
      </w:r>
      <w:r w:rsidR="004D52FD">
        <w:rPr>
          <w:rFonts w:ascii="Times New Roman" w:hAnsi="Times New Roman"/>
          <w:color w:val="000000"/>
          <w:sz w:val="28"/>
        </w:rPr>
        <w:instrText>www</w:instrText>
      </w:r>
      <w:r w:rsidR="004D52FD" w:rsidRPr="00EB78A1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4D52FD">
        <w:rPr>
          <w:rFonts w:ascii="Times New Roman" w:hAnsi="Times New Roman"/>
          <w:color w:val="000000"/>
          <w:sz w:val="28"/>
        </w:rPr>
        <w:instrText>tflexcad</w:instrText>
      </w:r>
      <w:r w:rsidR="004D52FD" w:rsidRPr="00EB78A1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4D52FD">
        <w:rPr>
          <w:rFonts w:ascii="Times New Roman" w:hAnsi="Times New Roman"/>
          <w:color w:val="000000"/>
          <w:sz w:val="28"/>
        </w:rPr>
        <w:instrText>ru</w:instrText>
      </w:r>
      <w:r w:rsidR="004D52FD" w:rsidRPr="00EB78A1">
        <w:rPr>
          <w:rFonts w:ascii="Times New Roman" w:hAnsi="Times New Roman"/>
          <w:color w:val="000000"/>
          <w:sz w:val="28"/>
          <w:lang w:val="ru-RU"/>
        </w:rPr>
        <w:instrText>/</w:instrText>
      </w:r>
      <w:r w:rsidR="004D52FD" w:rsidRPr="004D52FD">
        <w:rPr>
          <w:rFonts w:ascii="Times New Roman" w:hAnsi="Times New Roman"/>
          <w:color w:val="000000"/>
          <w:sz w:val="28"/>
          <w:lang w:val="ru-RU"/>
        </w:rPr>
        <w:instrText xml:space="preserve">" </w:instrText>
      </w:r>
      <w:r w:rsidR="004D52FD">
        <w:rPr>
          <w:rFonts w:ascii="Times New Roman" w:hAnsi="Times New Roman"/>
          <w:color w:val="000000"/>
          <w:sz w:val="28"/>
        </w:rPr>
        <w:fldChar w:fldCharType="separate"/>
      </w:r>
      <w:r w:rsidR="004D52FD" w:rsidRPr="004F42FB">
        <w:rPr>
          <w:rStyle w:val="ab"/>
          <w:rFonts w:ascii="Times New Roman" w:hAnsi="Times New Roman"/>
          <w:sz w:val="28"/>
        </w:rPr>
        <w:t>https</w:t>
      </w:r>
      <w:r w:rsidR="004D52FD" w:rsidRPr="004F42FB">
        <w:rPr>
          <w:rStyle w:val="ab"/>
          <w:rFonts w:ascii="Times New Roman" w:hAnsi="Times New Roman"/>
          <w:sz w:val="28"/>
          <w:lang w:val="ru-RU"/>
        </w:rPr>
        <w:t>://</w:t>
      </w:r>
      <w:r w:rsidR="004D52FD" w:rsidRPr="004F42FB">
        <w:rPr>
          <w:rStyle w:val="ab"/>
          <w:rFonts w:ascii="Times New Roman" w:hAnsi="Times New Roman"/>
          <w:sz w:val="28"/>
        </w:rPr>
        <w:t>www</w:t>
      </w:r>
      <w:r w:rsidR="004D52FD" w:rsidRPr="004F42FB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="004D52FD" w:rsidRPr="004F42FB">
        <w:rPr>
          <w:rStyle w:val="ab"/>
          <w:rFonts w:ascii="Times New Roman" w:hAnsi="Times New Roman"/>
          <w:sz w:val="28"/>
        </w:rPr>
        <w:t>tflexcad</w:t>
      </w:r>
      <w:proofErr w:type="spellEnd"/>
      <w:r w:rsidR="004D52FD" w:rsidRPr="004F42FB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="004D52FD" w:rsidRPr="004F42FB">
        <w:rPr>
          <w:rStyle w:val="ab"/>
          <w:rFonts w:ascii="Times New Roman" w:hAnsi="Times New Roman"/>
          <w:sz w:val="28"/>
        </w:rPr>
        <w:t>ru</w:t>
      </w:r>
      <w:proofErr w:type="spellEnd"/>
      <w:r w:rsidR="004D52FD" w:rsidRPr="004F42FB">
        <w:rPr>
          <w:rStyle w:val="ab"/>
          <w:rFonts w:ascii="Times New Roman" w:hAnsi="Times New Roman"/>
          <w:sz w:val="28"/>
          <w:lang w:val="ru-RU"/>
        </w:rPr>
        <w:t>/</w:t>
      </w:r>
      <w:bookmarkEnd w:id="41"/>
      <w:r w:rsidR="004D52FD">
        <w:rPr>
          <w:rFonts w:ascii="Times New Roman" w:hAnsi="Times New Roman"/>
          <w:color w:val="000000"/>
          <w:sz w:val="28"/>
        </w:rPr>
        <w:fldChar w:fldCharType="end"/>
      </w:r>
    </w:p>
    <w:p w:rsidR="004D52FD" w:rsidRDefault="004D52FD" w:rsidP="00F7044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РЭШ</w:t>
      </w:r>
    </w:p>
    <w:p w:rsidR="00311EC7" w:rsidRPr="00EB78A1" w:rsidRDefault="00EB78A1" w:rsidP="00F70449">
      <w:pPr>
        <w:spacing w:after="0" w:line="480" w:lineRule="auto"/>
        <w:ind w:left="120"/>
        <w:rPr>
          <w:lang w:val="ru-RU"/>
        </w:rPr>
        <w:sectPr w:rsidR="00311EC7" w:rsidRPr="00EB78A1">
          <w:pgSz w:w="11906" w:h="16383"/>
          <w:pgMar w:top="1134" w:right="850" w:bottom="1134" w:left="1701" w:header="720" w:footer="720" w:gutter="0"/>
          <w:cols w:space="720"/>
        </w:sectPr>
      </w:pPr>
      <w:r w:rsidRPr="00EB78A1">
        <w:rPr>
          <w:rFonts w:ascii="Times New Roman" w:hAnsi="Times New Roman"/>
          <w:color w:val="333333"/>
          <w:sz w:val="28"/>
          <w:lang w:val="ru-RU"/>
        </w:rPr>
        <w:t>‌</w:t>
      </w:r>
    </w:p>
    <w:bookmarkEnd w:id="38"/>
    <w:p w:rsidR="00EB78A1" w:rsidRPr="00EB78A1" w:rsidRDefault="00EB78A1">
      <w:pPr>
        <w:rPr>
          <w:lang w:val="ru-RU"/>
        </w:rPr>
      </w:pPr>
    </w:p>
    <w:sectPr w:rsidR="00EB78A1" w:rsidRPr="00EB78A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1EC7"/>
    <w:rsid w:val="00311EC7"/>
    <w:rsid w:val="004D52FD"/>
    <w:rsid w:val="005D04EE"/>
    <w:rsid w:val="006D1676"/>
    <w:rsid w:val="00EB78A1"/>
    <w:rsid w:val="00F7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060AA"/>
  <w15:docId w15:val="{AB7BE7CE-A5A8-436D-B493-DD8D1D36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560/main/256998/" TargetMode="External"/><Relationship Id="rId21" Type="http://schemas.openxmlformats.org/officeDocument/2006/relationships/hyperlink" Target="https://infourok.ru/prezentaciya-po-upravleniya-tehnicheskimi-sredstvami-kontrolleri-1625956.html" TargetMode="External"/><Relationship Id="rId42" Type="http://schemas.openxmlformats.org/officeDocument/2006/relationships/hyperlink" Target="https://infourok.ru/prezentaciya-k-uroku-tehnologii-v-6-klasse-datchiki-v-robototehnike-urok-tehnologiii-6-klass-6575681.html?ysclid=lmq4tnwzml520282698https://ppt-online.org/1316015?ysclid=lmq4vrkwdv411251644https://ppt-online.org/1316015?ysclid=lmq4z6eqez396562683" TargetMode="External"/><Relationship Id="rId47" Type="http://schemas.openxmlformats.org/officeDocument/2006/relationships/hyperlink" Target="https://pptcloud.ru/tehnologi/sovremennye-tehnologii-i-ih-vozmozhnosti-urok-tehnologii-6-7-klass?ysclid=lmq6l5ecvz868711727" TargetMode="External"/><Relationship Id="rId63" Type="http://schemas.openxmlformats.org/officeDocument/2006/relationships/hyperlink" Target="https://infourok.ru/prezentaciya-na-temu-robototehnika-sistemy-avtomaticheskogo-upravleniya-ustrojstv-programmirovanie-raboty-ustrojstv-fgos-7-klass-4588160.html" TargetMode="External"/><Relationship Id="rId68" Type="http://schemas.openxmlformats.org/officeDocument/2006/relationships/hyperlink" Target="https://pptcloud.ru/obshh/proizvodstvo-osnova-ekonomiki" TargetMode="External"/><Relationship Id="rId84" Type="http://schemas.openxmlformats.org/officeDocument/2006/relationships/hyperlink" Target="https://infourok.ru/prezentaciya-uchenika-professii-budushego-5115725.html" TargetMode="External"/><Relationship Id="rId89" Type="http://schemas.openxmlformats.org/officeDocument/2006/relationships/hyperlink" Target="https://infourok.ru/prezentaciya-na-temu-additivnie-tehnologii-3877941.html" TargetMode="External"/><Relationship Id="rId16" Type="http://schemas.openxmlformats.org/officeDocument/2006/relationships/hyperlink" Target="https://infourok.ru/tvorcheskiy-proekt-po-tehnologii-fartuk-klass-2775313.html" TargetMode="External"/><Relationship Id="rId11" Type="http://schemas.openxmlformats.org/officeDocument/2006/relationships/hyperlink" Target="https://www.youtube.com/watch?v=EpkSbt7hMbs" TargetMode="External"/><Relationship Id="rId32" Type="http://schemas.openxmlformats.org/officeDocument/2006/relationships/hyperlink" Target="https://yandex.ru/video/preview/1464338841552501944" TargetMode="External"/><Relationship Id="rId37" Type="http://schemas.openxmlformats.org/officeDocument/2006/relationships/hyperlink" Target="https://infourok.ru/prezentaciya-na-temu-tehnologii-obrabotki-materialov-6-klass-6419413.html?ysclid=lmoqiqiq23312189496" TargetMode="External"/><Relationship Id="rId53" Type="http://schemas.openxmlformats.org/officeDocument/2006/relationships/hyperlink" Target="https://www.youtube.com/watch?v=i9GJBOjf43c" TargetMode="External"/><Relationship Id="rId58" Type="http://schemas.openxmlformats.org/officeDocument/2006/relationships/hyperlink" Target="https://infourok.ru/prezentaciya-obrabotka-metallov-7-klass-6268872.html?ysclid=lmq8cstvy3643739828" TargetMode="External"/><Relationship Id="rId74" Type="http://schemas.openxmlformats.org/officeDocument/2006/relationships/hyperlink" Target="https://infourok.ru/prezentaciya-po-3d-modelirovaniyu-na-temu-prototipirovanie-8-klass-4965696.html" TargetMode="External"/><Relationship Id="rId79" Type="http://schemas.openxmlformats.org/officeDocument/2006/relationships/hyperlink" Target="https://infourok.ru/prezentaciya-po-informatike-na-temu-bespilotnye-letatelnye-apparaty-4559927.html" TargetMode="External"/><Relationship Id="rId5" Type="http://schemas.openxmlformats.org/officeDocument/2006/relationships/hyperlink" Target="https://resh.edu.ru/subject/lesson/7557/main/289227/" TargetMode="External"/><Relationship Id="rId90" Type="http://schemas.openxmlformats.org/officeDocument/2006/relationships/hyperlink" Target="https://infourok.ru/prezentaciya-po-tehnologii-proektnaya-deyatelnost-5613143.html" TargetMode="External"/><Relationship Id="rId95" Type="http://schemas.openxmlformats.org/officeDocument/2006/relationships/hyperlink" Target="https://infourok.ru/prezentaciya-po-predmetu-informatika-internet-veshej-6514463.html" TargetMode="External"/><Relationship Id="rId22" Type="http://schemas.openxmlformats.org/officeDocument/2006/relationships/hyperlink" Target="https://robot-help.ru/lessons/lesson-2.html" TargetMode="External"/><Relationship Id="rId27" Type="http://schemas.openxmlformats.org/officeDocument/2006/relationships/hyperlink" Target="http://umelye-ruchki.ucoz.ru/publ/distancionnoe_obuchenie/tekhnologija_6_klass/8_modelirovanie_i_konstruirovanie/92-1-0-3046" TargetMode="External"/><Relationship Id="rId43" Type="http://schemas.openxmlformats.org/officeDocument/2006/relationships/hyperlink" Target="https://infourok.ru/prezentaciya-k-uroku-tehnologii-v-6-klasse-datchiki-v-robototehnike-urok-tehnologiii-6-klass-6575681.html?ysclid=lmq4tnwzml520282698" TargetMode="External"/><Relationship Id="rId48" Type="http://schemas.openxmlformats.org/officeDocument/2006/relationships/hyperlink" Target="https://infourok.ru/prezentaciya-po-tehnologii-cifrovye-tehnologii-na-proizvodstve-7-klass-6749316.html?ysclid=lmq6r5ig7h627976340" TargetMode="External"/><Relationship Id="rId64" Type="http://schemas.openxmlformats.org/officeDocument/2006/relationships/hyperlink" Target="https://www.youtube.com/watch?v=h_LE-_hTr3Q" TargetMode="External"/><Relationship Id="rId69" Type="http://schemas.openxmlformats.org/officeDocument/2006/relationships/hyperlink" Target="https://uchitelya.com/pedagogika/145832-prezentaciya-rynok-truda-8-klass.html" TargetMode="External"/><Relationship Id="rId80" Type="http://schemas.openxmlformats.org/officeDocument/2006/relationships/hyperlink" Target="https://infourok.ru/prezentaciya-na-temu-robototehnicheskie-sistemy-4064424.html" TargetMode="External"/><Relationship Id="rId85" Type="http://schemas.openxmlformats.org/officeDocument/2006/relationships/hyperlink" Target="http://simonov.sch612.edusite.ru/biznes-plan-uroki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fourok.ru/prezentaciya-po-tehnologii-5-klass-otdelka-izdelij-iz-drevesiny-4064808.html" TargetMode="External"/><Relationship Id="rId17" Type="http://schemas.openxmlformats.org/officeDocument/2006/relationships/hyperlink" Target="https://infourok.ru/tvorcheskiy-proekt-po-tehnologii-fartuk-klass-2775313.html" TargetMode="External"/><Relationship Id="rId25" Type="http://schemas.openxmlformats.org/officeDocument/2006/relationships/hyperlink" Target="https://infourok.ru/urok-klass-vidi-modeley-2812590.html" TargetMode="External"/><Relationship Id="rId33" Type="http://schemas.openxmlformats.org/officeDocument/2006/relationships/hyperlink" Target="https://yandex.ru/video/preview/13114665669831962589" TargetMode="External"/><Relationship Id="rId38" Type="http://schemas.openxmlformats.org/officeDocument/2006/relationships/hyperlink" Target="https://uchitelya.com/tehnologiya/65501-prezentaciya-vidy-i-svoystva-tekstilnyh-materialov-iz-himicheskih-volokon-6-klass.html" TargetMode="External"/><Relationship Id="rId46" Type="http://schemas.openxmlformats.org/officeDocument/2006/relationships/hyperlink" Target="https://resh.edu.ru/subject/lesson/7078/main/257498/" TargetMode="External"/><Relationship Id="rId59" Type="http://schemas.openxmlformats.org/officeDocument/2006/relationships/hyperlink" Target="https://ppt-online.org/857292?ysclid=lmq8f14inp528932050" TargetMode="External"/><Relationship Id="rId67" Type="http://schemas.openxmlformats.org/officeDocument/2006/relationships/hyperlink" Target="https://infourok.ru/prezentaciya-po-tehnologii-na-temu-sfery-sovremennogo-proizvodstva-8-klass-5574587.html" TargetMode="External"/><Relationship Id="rId20" Type="http://schemas.openxmlformats.org/officeDocument/2006/relationships/hyperlink" Target="https://infourok.ru/prezentaciya-mehanicheskie-peredachi-klass-2763912.html" TargetMode="External"/><Relationship Id="rId41" Type="http://schemas.openxmlformats.org/officeDocument/2006/relationships/hyperlink" Target="https://ppt-online.org/1316015?ysclid=lmq51nk6i319000015" TargetMode="External"/><Relationship Id="rId54" Type="http://schemas.openxmlformats.org/officeDocument/2006/relationships/hyperlink" Target="https://infourok.ru/prezentaciya-po-tehnologii-maketirovanie-tipy-maketov-7-klass-6372067.html?ysclid=lmq7awvf4h699983992" TargetMode="External"/><Relationship Id="rId62" Type="http://schemas.openxmlformats.org/officeDocument/2006/relationships/hyperlink" Target="https://resh.edu.ru/subject/lesson/7558/main/314304/" TargetMode="External"/><Relationship Id="rId70" Type="http://schemas.openxmlformats.org/officeDocument/2006/relationships/hyperlink" Target="https://www.youtube.com/watch?v=kSlSdtwyWX0" TargetMode="External"/><Relationship Id="rId75" Type="http://schemas.openxmlformats.org/officeDocument/2006/relationships/hyperlink" Target="https://infourok.ru/prezentaciya-po-3d-modelirovaniyu-na-temu-prototipirovanie-8-klass-4965696.html" TargetMode="External"/><Relationship Id="rId83" Type="http://schemas.openxmlformats.org/officeDocument/2006/relationships/hyperlink" Target="https://infourok.ru/uchebnyj-proekt-po-robototehnike-robot-issledovatel-6335344.html" TargetMode="External"/><Relationship Id="rId88" Type="http://schemas.openxmlformats.org/officeDocument/2006/relationships/hyperlink" Target="https://infourok.ru/prezentaciya-na-temu-obzor-sapr-1757940.html" TargetMode="External"/><Relationship Id="rId91" Type="http://schemas.openxmlformats.org/officeDocument/2006/relationships/hyperlink" Target="https://infourok.ru/prezentaciya-po-tehnologii-na-temu-professiya-ddizayner-3663594.html" TargetMode="External"/><Relationship Id="rId96" Type="http://schemas.openxmlformats.org/officeDocument/2006/relationships/hyperlink" Target="https://infourok.ru/prezentaciya-tehnologiya-proektnoy-deyatelnosti-1029922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553/main/256220/" TargetMode="External"/><Relationship Id="rId15" Type="http://schemas.openxmlformats.org/officeDocument/2006/relationships/hyperlink" Target="https://www.youtube.com/watch?v=V8sV7xvgVTU" TargetMode="External"/><Relationship Id="rId23" Type="http://schemas.openxmlformats.org/officeDocument/2006/relationships/hyperlink" Target="https://infourok.ru/prezentaciya-k-uroku-vidy-datchikov-6505048.html" TargetMode="External"/><Relationship Id="rId28" Type="http://schemas.openxmlformats.org/officeDocument/2006/relationships/hyperlink" Target="https://infourok.ru/prezentaciya-perspektivi-razvitiya-informacionnih-tehnologiy-1197173.html" TargetMode="External"/><Relationship Id="rId36" Type="http://schemas.openxmlformats.org/officeDocument/2006/relationships/hyperlink" Target="https://yandex.ru/video/preview/5400994196386852629" TargetMode="External"/><Relationship Id="rId49" Type="http://schemas.openxmlformats.org/officeDocument/2006/relationships/hyperlink" Target="https://pptcloud.ru/tehnologi/sovremennye-tehnologii-i-ih-vozmozhnosti-urok-tehnologii-6-7-klass?ysclid=lmq6ts00pt176445734" TargetMode="External"/><Relationship Id="rId57" Type="http://schemas.openxmlformats.org/officeDocument/2006/relationships/hyperlink" Target="https://resh.edu.ru/subject/lesson/3415/main/?ysclid=lmq8brxlix990521469" TargetMode="External"/><Relationship Id="rId10" Type="http://schemas.openxmlformats.org/officeDocument/2006/relationships/hyperlink" Target="https://infourok.ru/urok-po-tehnologii-konstrukcionnye-materialy-5-klass-5645560.html" TargetMode="External"/><Relationship Id="rId31" Type="http://schemas.openxmlformats.org/officeDocument/2006/relationships/hyperlink" Target="https://yandex.ru/video/preview/16887017849076456984" TargetMode="External"/><Relationship Id="rId44" Type="http://schemas.openxmlformats.org/officeDocument/2006/relationships/hyperlink" Target="https://ppt-online.org/462831?ysclid=lmq5fahktd937228674" TargetMode="External"/><Relationship Id="rId52" Type="http://schemas.openxmlformats.org/officeDocument/2006/relationships/hyperlink" Target="https://ppt-online.org/16556?ysclid=lmq7550s5f382798707" TargetMode="External"/><Relationship Id="rId60" Type="http://schemas.openxmlformats.org/officeDocument/2006/relationships/hyperlink" Target="https://resh.edu.ru/subject/lesson/3415/main/" TargetMode="External"/><Relationship Id="rId65" Type="http://schemas.openxmlformats.org/officeDocument/2006/relationships/hyperlink" Target="https://infourok.ru/prezentaciya-na-temu-robototehnika-sistemy-avtomaticheskogo-upravleniya-ustrojstv-programmirovanie-raboty-ustrojstv-fgos-7-klass-4588160.html" TargetMode="External"/><Relationship Id="rId73" Type="http://schemas.openxmlformats.org/officeDocument/2006/relationships/hyperlink" Target="https://infourok.ru/prezentaciya-po-3d-modelirovaniyu-na-temu-prototipirovanie-8-klass-4965696.html" TargetMode="External"/><Relationship Id="rId78" Type="http://schemas.openxmlformats.org/officeDocument/2006/relationships/hyperlink" Target="https://infourok.ru/prezentaciya-po-obzh-bespilotnye-letatelnye-apparaty-6337076.html" TargetMode="External"/><Relationship Id="rId81" Type="http://schemas.openxmlformats.org/officeDocument/2006/relationships/hyperlink" Target="https://infourok.ru/uchebnyj-proekt-po-robototehnike-robot-issledovatel-6335344.html" TargetMode="External"/><Relationship Id="rId86" Type="http://schemas.openxmlformats.org/officeDocument/2006/relationships/hyperlink" Target="http://simonov.sch612.edusite.ru/biznes-plan-uroki.pdf" TargetMode="External"/><Relationship Id="rId94" Type="http://schemas.openxmlformats.org/officeDocument/2006/relationships/hyperlink" Target="http://www.myshared.ru/slide/1298524/" TargetMode="External"/><Relationship Id="rId99" Type="http://schemas.openxmlformats.org/officeDocument/2006/relationships/theme" Target="theme/theme1.xml"/><Relationship Id="rId4" Type="http://schemas.openxmlformats.org/officeDocument/2006/relationships/hyperlink" Target="https://resh.edu.ru/subject/lesson/663/" TargetMode="External"/><Relationship Id="rId9" Type="http://schemas.openxmlformats.org/officeDocument/2006/relationships/hyperlink" Target="https://infourok.ru/urok-po-tehnologii-konstrukcionnye-materialy-5-klass-5645560.html" TargetMode="External"/><Relationship Id="rId13" Type="http://schemas.openxmlformats.org/officeDocument/2006/relationships/hyperlink" Target="https://infourok.ru/prezentaciya-po-tehnologii-na-temu-professii-svyazannie-s-obrabotkoy-drevesini-klass-1769680.html" TargetMode="External"/><Relationship Id="rId18" Type="http://schemas.openxmlformats.org/officeDocument/2006/relationships/hyperlink" Target="https://infourok.ru/prezentaciya-po-tehnologii-v-mire-robototehniki-5-klass-6127969.html" TargetMode="External"/><Relationship Id="rId39" Type="http://schemas.openxmlformats.org/officeDocument/2006/relationships/hyperlink" Target="https://infourok.ru/tehnologicheskaya-karta-po-tehnologii-6-klass-na-temu-raskroj-plechevogo-izdeliya-4958525.html?ysclid=lmoqyposrv45575352" TargetMode="External"/><Relationship Id="rId34" Type="http://schemas.openxmlformats.org/officeDocument/2006/relationships/hyperlink" Target="https://yandex.ru/video/preview/4579080079292116014" TargetMode="External"/><Relationship Id="rId50" Type="http://schemas.openxmlformats.org/officeDocument/2006/relationships/hyperlink" Target="https://infourok.ru/prezentaciya-po-tehnologii-na-temu-vidy-transporta-istoriya-razvitiya-transporta-5485634.html" TargetMode="External"/><Relationship Id="rId55" Type="http://schemas.openxmlformats.org/officeDocument/2006/relationships/hyperlink" Target="https://yandex.ru/video/preview/7202212339150136691" TargetMode="External"/><Relationship Id="rId76" Type="http://schemas.openxmlformats.org/officeDocument/2006/relationships/hyperlink" Target="https://infourok.ru/prezentaciya-po-3d-modelirovaniyu-na-temu-prototipirovanie-8-klass-4965696.html" TargetMode="External"/><Relationship Id="rId97" Type="http://schemas.openxmlformats.org/officeDocument/2006/relationships/hyperlink" Target="https://multiurok.ru/files/prezentatsiia-na-temu-sovremennye-professii.html" TargetMode="External"/><Relationship Id="rId7" Type="http://schemas.openxmlformats.org/officeDocument/2006/relationships/hyperlink" Target="https://resh.edu.ru/subject/lesson/663/" TargetMode="External"/><Relationship Id="rId71" Type="http://schemas.openxmlformats.org/officeDocument/2006/relationships/hyperlink" Target="https://infourok.ru/prezentaciya_po_kompyuternoy_inzhenernoy_grafike_osnovy_trehmernogo_modelirovaniya_v_sapr-318747.htm" TargetMode="External"/><Relationship Id="rId92" Type="http://schemas.openxmlformats.org/officeDocument/2006/relationships/hyperlink" Target="https://infourok.ru/prezentaciya-na-temu-robototehnika-i-iskusstvennyj-intellekt-4715215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infourok.ru/prezentaciya-na-temu-kompyuternaya-grafika-klass-2512136.html?ysclid=lmomkvfv75640477" TargetMode="External"/><Relationship Id="rId24" Type="http://schemas.openxmlformats.org/officeDocument/2006/relationships/hyperlink" Target="https://infourok.ru/prezentaciya-po-robototehnike-robototehnika-cherez-proektnuyu-deyatelnost-4657691.html" TargetMode="External"/><Relationship Id="rId40" Type="http://schemas.openxmlformats.org/officeDocument/2006/relationships/hyperlink" Target="https://yandex.ru/video/preview/302807516594752719" TargetMode="External"/><Relationship Id="rId45" Type="http://schemas.openxmlformats.org/officeDocument/2006/relationships/hyperlink" Target="https://eduproj.net/prezentacii/tehnologiya/servoprivod-i-ego-ustroystvo?ysclid=lmq5d21b63906046446" TargetMode="External"/><Relationship Id="rId66" Type="http://schemas.openxmlformats.org/officeDocument/2006/relationships/hyperlink" Target="https://infourok.ru/prezentaciya-po-robototehnike-robototehnika-cherez-proektnuyu-deyatelnost-4657691.html" TargetMode="External"/><Relationship Id="rId87" Type="http://schemas.openxmlformats.org/officeDocument/2006/relationships/hyperlink" Target="http://simonov.sch612.edusite.ru/biznes-plan-uroki.pdf" TargetMode="External"/><Relationship Id="rId61" Type="http://schemas.openxmlformats.org/officeDocument/2006/relationships/hyperlink" Target="https://ppt-online.org/549238?ysclid=lmq9c4stqs77727939" TargetMode="External"/><Relationship Id="rId82" Type="http://schemas.openxmlformats.org/officeDocument/2006/relationships/hyperlink" Target="https://infourok.ru/uchebnyj-proekt-po-robototehnike-robot-issledovatel-6335344.html" TargetMode="External"/><Relationship Id="rId19" Type="http://schemas.openxmlformats.org/officeDocument/2006/relationships/hyperlink" Target="https://www.youtube.com/watch?v=dBKiZzehxuA" TargetMode="External"/><Relationship Id="rId14" Type="http://schemas.openxmlformats.org/officeDocument/2006/relationships/hyperlink" Target="https://infourok.ru/prezentaciya-po-tehnologii-tehnologiya-obrabotki-pischevih-produktov-klass-594617.html" TargetMode="External"/><Relationship Id="rId30" Type="http://schemas.openxmlformats.org/officeDocument/2006/relationships/hyperlink" Target="https://ppt-online.org/1031515?ysclid=lmomxuw12i837890951" TargetMode="External"/><Relationship Id="rId35" Type="http://schemas.openxmlformats.org/officeDocument/2006/relationships/hyperlink" Target="https://yandex.ru/video/preview/4579080079292116014" TargetMode="External"/><Relationship Id="rId56" Type="http://schemas.openxmlformats.org/officeDocument/2006/relationships/hyperlink" Target="https://xn--80aawbkjgiswr.xn--90ais/%D0%BA%D0%BB%D0%B0%D1%81%D1%819-%D1%83%D1%80%D0%BE%D0%BA32/?ysclid=lmq83dfle633249063" TargetMode="External"/><Relationship Id="rId77" Type="http://schemas.openxmlformats.org/officeDocument/2006/relationships/hyperlink" Target="https://www.youtube.com/watch?v=Yc7TxJUl--Q" TargetMode="External"/><Relationship Id="rId8" Type="http://schemas.openxmlformats.org/officeDocument/2006/relationships/hyperlink" Target="https://ppt-online.org/362979" TargetMode="External"/><Relationship Id="rId51" Type="http://schemas.openxmlformats.org/officeDocument/2006/relationships/hyperlink" Target="https://multiurok.ru/files/prezentatsiia-po-uroku-konstruktorskaia-dokumentat.html?reg=ok?login=ok%20ysclid=lmq6yut6px551472176" TargetMode="External"/><Relationship Id="rId72" Type="http://schemas.openxmlformats.org/officeDocument/2006/relationships/hyperlink" Target="https://infourok.ru/prezentaciya_po_kompyuternoy_inzhenernoy_grafike_osnovy_trehmernogo_modelirovaniya_v_sapr-318747.htm" TargetMode="External"/><Relationship Id="rId93" Type="http://schemas.openxmlformats.org/officeDocument/2006/relationships/hyperlink" Target="https://infourok.ru/prezentaciya-po-informatike-na-temu-internet-veshej-4896884.html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59</Pages>
  <Words>12555</Words>
  <Characters>71570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2023-09-20T04:04:00Z</dcterms:created>
  <dcterms:modified xsi:type="dcterms:W3CDTF">2023-09-23T08:47:00Z</dcterms:modified>
</cp:coreProperties>
</file>